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BFA" w14:textId="7A0BCE41" w:rsidR="00FC244F" w:rsidRPr="00A46E7A" w:rsidRDefault="00A46E7A" w:rsidP="00A46E7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特定非営利活動法人</w:t>
      </w:r>
      <w:r w:rsidR="006C6684" w:rsidRPr="00A46E7A">
        <w:rPr>
          <w:rFonts w:hint="eastAsia"/>
          <w:b/>
          <w:bCs/>
          <w:sz w:val="24"/>
          <w:szCs w:val="24"/>
        </w:rPr>
        <w:t>海洋音響学会　入会申込書</w:t>
      </w:r>
      <w:r w:rsidR="00AC58DA">
        <w:rPr>
          <w:rFonts w:hint="eastAsia"/>
          <w:b/>
          <w:bCs/>
          <w:sz w:val="24"/>
          <w:szCs w:val="24"/>
        </w:rPr>
        <w:t>・住所等変更届</w:t>
      </w:r>
      <w:r w:rsidR="006C6684" w:rsidRPr="00A46E7A">
        <w:rPr>
          <w:rFonts w:hint="eastAsia"/>
          <w:b/>
          <w:bCs/>
          <w:sz w:val="24"/>
          <w:szCs w:val="24"/>
        </w:rPr>
        <w:t>（</w:t>
      </w:r>
      <w:r w:rsidR="00693F7A">
        <w:rPr>
          <w:rFonts w:hint="eastAsia"/>
          <w:b/>
          <w:bCs/>
          <w:sz w:val="24"/>
          <w:szCs w:val="24"/>
        </w:rPr>
        <w:t>賛助</w:t>
      </w:r>
      <w:r w:rsidR="006C6684" w:rsidRPr="00A46E7A">
        <w:rPr>
          <w:rFonts w:hint="eastAsia"/>
          <w:b/>
          <w:bCs/>
          <w:sz w:val="24"/>
          <w:szCs w:val="24"/>
        </w:rPr>
        <w:t>会員）</w:t>
      </w:r>
    </w:p>
    <w:p w14:paraId="32C23118" w14:textId="0D1A0817" w:rsidR="006C6684" w:rsidRDefault="006C6684" w:rsidP="00AE2604">
      <w:pPr>
        <w:jc w:val="center"/>
      </w:pPr>
      <w:r w:rsidRPr="006C6684">
        <w:rPr>
          <w:rFonts w:hint="eastAsia"/>
        </w:rPr>
        <w:t>本会員情報は会員個人情報取扱い規定に基づき厳正に管理・保護されます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93F7A" w14:paraId="2E1D19F5" w14:textId="77777777" w:rsidTr="008D52BB">
        <w:tc>
          <w:tcPr>
            <w:tcW w:w="2263" w:type="dxa"/>
          </w:tcPr>
          <w:p w14:paraId="4ECC68DB" w14:textId="01A3F10F" w:rsidR="00693F7A" w:rsidRDefault="00693F7A"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24D8D982" w14:textId="77777777" w:rsidR="00693F7A" w:rsidRDefault="00693F7A"/>
        </w:tc>
      </w:tr>
      <w:tr w:rsidR="00693F7A" w14:paraId="76941A93" w14:textId="508F33B3" w:rsidTr="00424E14">
        <w:tc>
          <w:tcPr>
            <w:tcW w:w="2263" w:type="dxa"/>
            <w:vAlign w:val="center"/>
          </w:tcPr>
          <w:p w14:paraId="097C206D" w14:textId="621BF424" w:rsidR="00693F7A" w:rsidRDefault="00693F7A" w:rsidP="00572A18">
            <w:r>
              <w:rPr>
                <w:rFonts w:hint="eastAsia"/>
              </w:rPr>
              <w:t>団体名称</w:t>
            </w:r>
          </w:p>
          <w:p w14:paraId="7C2D2DA4" w14:textId="2DB41B6D" w:rsidR="00693F7A" w:rsidRDefault="00693F7A" w:rsidP="00572A18"/>
        </w:tc>
        <w:tc>
          <w:tcPr>
            <w:tcW w:w="6231" w:type="dxa"/>
            <w:tcBorders>
              <w:right w:val="single" w:sz="4" w:space="0" w:color="auto"/>
            </w:tcBorders>
          </w:tcPr>
          <w:p w14:paraId="20BF3E0F" w14:textId="2D5532BB" w:rsidR="00693F7A" w:rsidRDefault="00693F7A"/>
        </w:tc>
      </w:tr>
      <w:tr w:rsidR="00693F7A" w14:paraId="25E87262" w14:textId="63BC8BBB" w:rsidTr="00596986">
        <w:tc>
          <w:tcPr>
            <w:tcW w:w="2263" w:type="dxa"/>
            <w:vAlign w:val="center"/>
          </w:tcPr>
          <w:p w14:paraId="79F49FC7" w14:textId="77777777" w:rsidR="00693F7A" w:rsidRDefault="00693F7A" w:rsidP="00572A18">
            <w:r>
              <w:rPr>
                <w:rFonts w:hint="eastAsia"/>
              </w:rPr>
              <w:t>英字</w:t>
            </w:r>
          </w:p>
          <w:p w14:paraId="2ACC76E9" w14:textId="3742EF10" w:rsidR="00693F7A" w:rsidRDefault="00693F7A" w:rsidP="00572A18"/>
        </w:tc>
        <w:tc>
          <w:tcPr>
            <w:tcW w:w="6231" w:type="dxa"/>
            <w:tcBorders>
              <w:right w:val="single" w:sz="4" w:space="0" w:color="auto"/>
            </w:tcBorders>
          </w:tcPr>
          <w:p w14:paraId="53496D4F" w14:textId="77777777" w:rsidR="00693F7A" w:rsidRDefault="00693F7A"/>
        </w:tc>
      </w:tr>
    </w:tbl>
    <w:p w14:paraId="3A7757B0" w14:textId="5BBB9814" w:rsidR="00693F7A" w:rsidRDefault="00693F7A">
      <w:r w:rsidRPr="00B03177">
        <w:rPr>
          <w:rFonts w:hint="eastAsia"/>
          <w:b/>
          <w:bCs/>
        </w:rPr>
        <w:t>＜学会活動代表者＞</w:t>
      </w:r>
      <w:r>
        <w:rPr>
          <w:rFonts w:hint="eastAsia"/>
        </w:rPr>
        <w:t>会則に基づき学会の評議員となります。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50"/>
        <w:gridCol w:w="2781"/>
      </w:tblGrid>
      <w:tr w:rsidR="00693F7A" w14:paraId="327D3E40" w14:textId="77777777" w:rsidTr="00724621">
        <w:tc>
          <w:tcPr>
            <w:tcW w:w="2263" w:type="dxa"/>
          </w:tcPr>
          <w:p w14:paraId="1680BD07" w14:textId="77777777" w:rsidR="00693F7A" w:rsidRDefault="00693F7A" w:rsidP="00724621"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  <w:gridSpan w:val="2"/>
            <w:tcBorders>
              <w:right w:val="single" w:sz="4" w:space="0" w:color="auto"/>
            </w:tcBorders>
          </w:tcPr>
          <w:p w14:paraId="63E06485" w14:textId="77777777" w:rsidR="00693F7A" w:rsidRDefault="00693F7A" w:rsidP="00724621"/>
        </w:tc>
      </w:tr>
      <w:tr w:rsidR="006C6684" w14:paraId="6EF0D2B5" w14:textId="77777777" w:rsidTr="00AF5C0C">
        <w:tc>
          <w:tcPr>
            <w:tcW w:w="2263" w:type="dxa"/>
          </w:tcPr>
          <w:p w14:paraId="1FF854FC" w14:textId="77777777" w:rsidR="00A46E7A" w:rsidRDefault="00693F7A" w:rsidP="00693F7A">
            <w:pPr>
              <w:jc w:val="left"/>
            </w:pPr>
            <w:r>
              <w:rPr>
                <w:rFonts w:hint="eastAsia"/>
              </w:rPr>
              <w:t>氏名</w:t>
            </w:r>
          </w:p>
          <w:p w14:paraId="0A121234" w14:textId="1396EC6A" w:rsidR="00693F7A" w:rsidRDefault="00693F7A" w:rsidP="00693F7A">
            <w:pPr>
              <w:jc w:val="left"/>
            </w:pPr>
          </w:p>
        </w:tc>
        <w:tc>
          <w:tcPr>
            <w:tcW w:w="6231" w:type="dxa"/>
            <w:gridSpan w:val="2"/>
            <w:vAlign w:val="center"/>
          </w:tcPr>
          <w:p w14:paraId="2A252B09" w14:textId="14E0FD0C" w:rsidR="006C6684" w:rsidRDefault="006C6684" w:rsidP="00693F7A"/>
        </w:tc>
      </w:tr>
      <w:tr w:rsidR="00693F7A" w14:paraId="72DEE885" w14:textId="77777777" w:rsidTr="00AF5C0C">
        <w:tc>
          <w:tcPr>
            <w:tcW w:w="2263" w:type="dxa"/>
          </w:tcPr>
          <w:p w14:paraId="4F306EE3" w14:textId="389128EA" w:rsidR="00693F7A" w:rsidRDefault="00693F7A">
            <w:r>
              <w:rPr>
                <w:rFonts w:hint="eastAsia"/>
              </w:rPr>
              <w:t>所属職名</w:t>
            </w:r>
          </w:p>
        </w:tc>
        <w:tc>
          <w:tcPr>
            <w:tcW w:w="6231" w:type="dxa"/>
            <w:gridSpan w:val="2"/>
          </w:tcPr>
          <w:p w14:paraId="101AE564" w14:textId="77777777" w:rsidR="00693F7A" w:rsidRDefault="00693F7A"/>
        </w:tc>
      </w:tr>
      <w:tr w:rsidR="002F2FE4" w14:paraId="53C0B00E" w14:textId="1C54C411" w:rsidTr="00AF5C0C">
        <w:tc>
          <w:tcPr>
            <w:tcW w:w="2263" w:type="dxa"/>
          </w:tcPr>
          <w:p w14:paraId="29B38778" w14:textId="4CB5CB6F" w:rsidR="002F2FE4" w:rsidRDefault="00693F7A"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gridSpan w:val="2"/>
          </w:tcPr>
          <w:p w14:paraId="5245FE18" w14:textId="77777777" w:rsidR="002F2FE4" w:rsidRDefault="002F2FE4">
            <w:r>
              <w:rPr>
                <w:rFonts w:hint="eastAsia"/>
              </w:rPr>
              <w:t>〒</w:t>
            </w:r>
          </w:p>
          <w:p w14:paraId="7AF27213" w14:textId="77777777" w:rsidR="002F2FE4" w:rsidRDefault="002F2FE4"/>
        </w:tc>
      </w:tr>
      <w:tr w:rsidR="00DA0057" w14:paraId="0DF0FA1B" w14:textId="636CCD33" w:rsidTr="00DA0057">
        <w:tc>
          <w:tcPr>
            <w:tcW w:w="2263" w:type="dxa"/>
          </w:tcPr>
          <w:p w14:paraId="42C13996" w14:textId="33DB76AB" w:rsidR="00DA0057" w:rsidRDefault="00DA0057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450" w:type="dxa"/>
          </w:tcPr>
          <w:p w14:paraId="48948629" w14:textId="1775585B" w:rsidR="00DA0057" w:rsidRDefault="00DA0057"/>
        </w:tc>
        <w:tc>
          <w:tcPr>
            <w:tcW w:w="2781" w:type="dxa"/>
          </w:tcPr>
          <w:p w14:paraId="60090E38" w14:textId="0BCB56A1" w:rsidR="00DA0057" w:rsidRDefault="00DA0057" w:rsidP="00DA0057">
            <w:r>
              <w:rPr>
                <w:rFonts w:hint="eastAsia"/>
              </w:rPr>
              <w:t>FAX</w:t>
            </w:r>
          </w:p>
        </w:tc>
      </w:tr>
      <w:tr w:rsidR="006C6684" w14:paraId="31B3E0D9" w14:textId="77777777" w:rsidTr="00AF5C0C">
        <w:tc>
          <w:tcPr>
            <w:tcW w:w="2263" w:type="dxa"/>
          </w:tcPr>
          <w:p w14:paraId="6719A72F" w14:textId="77777777" w:rsidR="006C6684" w:rsidRDefault="006C6684">
            <w:r>
              <w:rPr>
                <w:rFonts w:hint="eastAsia"/>
              </w:rPr>
              <w:t>E-mail</w:t>
            </w:r>
          </w:p>
          <w:p w14:paraId="3C917326" w14:textId="77969687" w:rsidR="002F2FE4" w:rsidRDefault="002F2FE4"/>
        </w:tc>
        <w:tc>
          <w:tcPr>
            <w:tcW w:w="6231" w:type="dxa"/>
            <w:gridSpan w:val="2"/>
            <w:vAlign w:val="center"/>
          </w:tcPr>
          <w:p w14:paraId="6E78F74B" w14:textId="2ACE7CC3" w:rsidR="006C6684" w:rsidRDefault="00A46E7A" w:rsidP="002F2FE4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</w:tbl>
    <w:p w14:paraId="50C666F1" w14:textId="6DAD9764" w:rsidR="00693F7A" w:rsidRPr="00B03177" w:rsidRDefault="00693F7A">
      <w:pPr>
        <w:rPr>
          <w:b/>
          <w:bCs/>
        </w:rPr>
      </w:pPr>
      <w:r w:rsidRPr="00B03177">
        <w:rPr>
          <w:rFonts w:hint="eastAsia"/>
          <w:b/>
          <w:bCs/>
        </w:rPr>
        <w:t>＜会費納入連絡者＞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390"/>
        <w:gridCol w:w="2841"/>
      </w:tblGrid>
      <w:tr w:rsidR="00693F7A" w14:paraId="4E6378F1" w14:textId="77777777" w:rsidTr="00724621">
        <w:tc>
          <w:tcPr>
            <w:tcW w:w="2263" w:type="dxa"/>
          </w:tcPr>
          <w:p w14:paraId="3D4ABFCF" w14:textId="77777777" w:rsidR="00693F7A" w:rsidRDefault="00693F7A" w:rsidP="00724621"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  <w:gridSpan w:val="2"/>
            <w:tcBorders>
              <w:right w:val="single" w:sz="4" w:space="0" w:color="auto"/>
            </w:tcBorders>
          </w:tcPr>
          <w:p w14:paraId="77AD4CAD" w14:textId="77777777" w:rsidR="00693F7A" w:rsidRDefault="00693F7A" w:rsidP="00724621"/>
        </w:tc>
      </w:tr>
      <w:tr w:rsidR="00693F7A" w14:paraId="12E106FE" w14:textId="77777777" w:rsidTr="00724621">
        <w:tc>
          <w:tcPr>
            <w:tcW w:w="2263" w:type="dxa"/>
          </w:tcPr>
          <w:p w14:paraId="0D930EEB" w14:textId="77777777" w:rsidR="00693F7A" w:rsidRDefault="00693F7A" w:rsidP="00724621">
            <w:pPr>
              <w:jc w:val="left"/>
            </w:pPr>
            <w:r>
              <w:rPr>
                <w:rFonts w:hint="eastAsia"/>
              </w:rPr>
              <w:t>氏名</w:t>
            </w:r>
          </w:p>
          <w:p w14:paraId="5DB00890" w14:textId="77777777" w:rsidR="00693F7A" w:rsidRDefault="00693F7A" w:rsidP="00724621">
            <w:pPr>
              <w:jc w:val="left"/>
            </w:pPr>
          </w:p>
        </w:tc>
        <w:tc>
          <w:tcPr>
            <w:tcW w:w="6231" w:type="dxa"/>
            <w:gridSpan w:val="2"/>
            <w:vAlign w:val="center"/>
          </w:tcPr>
          <w:p w14:paraId="4545692F" w14:textId="77777777" w:rsidR="00693F7A" w:rsidRDefault="00693F7A" w:rsidP="00724621"/>
        </w:tc>
      </w:tr>
      <w:tr w:rsidR="006C6684" w14:paraId="5E186817" w14:textId="77777777" w:rsidTr="00AF5C0C">
        <w:tc>
          <w:tcPr>
            <w:tcW w:w="2263" w:type="dxa"/>
          </w:tcPr>
          <w:p w14:paraId="2CCBD99F" w14:textId="056459EA" w:rsidR="002F2FE4" w:rsidRDefault="006C6684">
            <w:r>
              <w:rPr>
                <w:rFonts w:hint="eastAsia"/>
              </w:rPr>
              <w:t>所属</w:t>
            </w:r>
            <w:r w:rsidR="00693F7A">
              <w:rPr>
                <w:rFonts w:hint="eastAsia"/>
              </w:rPr>
              <w:t>職名</w:t>
            </w:r>
          </w:p>
        </w:tc>
        <w:tc>
          <w:tcPr>
            <w:tcW w:w="6231" w:type="dxa"/>
            <w:gridSpan w:val="2"/>
          </w:tcPr>
          <w:p w14:paraId="791CB9FF" w14:textId="77777777" w:rsidR="006C6684" w:rsidRDefault="006C6684"/>
        </w:tc>
      </w:tr>
      <w:tr w:rsidR="00DA0057" w14:paraId="47CE6843" w14:textId="1D0BB57F" w:rsidTr="00126C1E">
        <w:tc>
          <w:tcPr>
            <w:tcW w:w="2263" w:type="dxa"/>
          </w:tcPr>
          <w:p w14:paraId="18B6CA75" w14:textId="2AB70639" w:rsidR="00DA0057" w:rsidRDefault="00DA0057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gridSpan w:val="2"/>
          </w:tcPr>
          <w:p w14:paraId="29B25F89" w14:textId="5192DE2A" w:rsidR="00DA0057" w:rsidRDefault="00DA0057" w:rsidP="00DA0057">
            <w:r>
              <w:rPr>
                <w:rFonts w:hint="eastAsia"/>
              </w:rPr>
              <w:t>〒</w:t>
            </w:r>
          </w:p>
          <w:p w14:paraId="653E7F9C" w14:textId="77777777" w:rsidR="00DA0057" w:rsidRDefault="00DA0057"/>
        </w:tc>
      </w:tr>
      <w:tr w:rsidR="00DA0057" w14:paraId="7CCDC29F" w14:textId="34D5E885" w:rsidTr="00DA0057">
        <w:tc>
          <w:tcPr>
            <w:tcW w:w="2263" w:type="dxa"/>
          </w:tcPr>
          <w:p w14:paraId="659872A4" w14:textId="75DA06AC" w:rsidR="00DA0057" w:rsidRDefault="00DA0057" w:rsidP="002F2FE4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390" w:type="dxa"/>
          </w:tcPr>
          <w:p w14:paraId="50243474" w14:textId="20854E01" w:rsidR="00DA0057" w:rsidRDefault="00DA0057" w:rsidP="00DA0057"/>
        </w:tc>
        <w:tc>
          <w:tcPr>
            <w:tcW w:w="2841" w:type="dxa"/>
          </w:tcPr>
          <w:p w14:paraId="0D4610C2" w14:textId="6C102E4E" w:rsidR="00DA0057" w:rsidRDefault="00CA3DC6" w:rsidP="00DA0057">
            <w:r>
              <w:rPr>
                <w:rFonts w:hint="eastAsia"/>
              </w:rPr>
              <w:t>FAX</w:t>
            </w:r>
          </w:p>
        </w:tc>
      </w:tr>
      <w:tr w:rsidR="006C6684" w14:paraId="5B42ED0E" w14:textId="77777777" w:rsidTr="00AF5C0C">
        <w:tc>
          <w:tcPr>
            <w:tcW w:w="2263" w:type="dxa"/>
          </w:tcPr>
          <w:p w14:paraId="28177D15" w14:textId="77777777" w:rsidR="006C6684" w:rsidRDefault="006C6684">
            <w:r>
              <w:rPr>
                <w:rFonts w:hint="eastAsia"/>
              </w:rPr>
              <w:t>E-mail</w:t>
            </w:r>
          </w:p>
          <w:p w14:paraId="08AE0202" w14:textId="421E866B" w:rsidR="002F2FE4" w:rsidRDefault="002F2FE4"/>
        </w:tc>
        <w:tc>
          <w:tcPr>
            <w:tcW w:w="6231" w:type="dxa"/>
            <w:gridSpan w:val="2"/>
            <w:vAlign w:val="center"/>
          </w:tcPr>
          <w:p w14:paraId="20EA6575" w14:textId="49F3158C" w:rsidR="006C6684" w:rsidRDefault="00A46E7A" w:rsidP="002F2FE4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</w:tbl>
    <w:p w14:paraId="22C3AAC2" w14:textId="77777777" w:rsidR="00693F7A" w:rsidRDefault="00693F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6E7A" w14:paraId="1C78295B" w14:textId="77777777" w:rsidTr="00AF5C0C">
        <w:tc>
          <w:tcPr>
            <w:tcW w:w="2263" w:type="dxa"/>
          </w:tcPr>
          <w:p w14:paraId="2DD2A92A" w14:textId="146C0CCB" w:rsidR="00A46E7A" w:rsidRDefault="00693F7A">
            <w:r>
              <w:rPr>
                <w:rFonts w:hint="eastAsia"/>
              </w:rPr>
              <w:t>事業</w:t>
            </w:r>
            <w:r w:rsidR="00A46E7A">
              <w:rPr>
                <w:rFonts w:hint="eastAsia"/>
              </w:rPr>
              <w:t>分野</w:t>
            </w:r>
          </w:p>
          <w:p w14:paraId="21DF22F8" w14:textId="1320AD62" w:rsidR="00A46E7A" w:rsidRDefault="00A46E7A" w:rsidP="00A46E7A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☑をつけてください</w:t>
            </w:r>
          </w:p>
        </w:tc>
        <w:tc>
          <w:tcPr>
            <w:tcW w:w="6231" w:type="dxa"/>
          </w:tcPr>
          <w:p w14:paraId="0EB078DB" w14:textId="2006F4B7" w:rsidR="00A46E7A" w:rsidRDefault="00A46E7A">
            <w:r>
              <w:rPr>
                <w:rFonts w:hint="eastAsia"/>
              </w:rPr>
              <w:t>□1.</w:t>
            </w:r>
            <w:r w:rsidRPr="00A46E7A">
              <w:t xml:space="preserve">海洋調査 </w:t>
            </w:r>
            <w:r>
              <w:rPr>
                <w:rFonts w:hint="eastAsia"/>
              </w:rPr>
              <w:t>□2.</w:t>
            </w:r>
            <w:r w:rsidRPr="00A46E7A">
              <w:t xml:space="preserve">防衛 </w:t>
            </w:r>
            <w:r>
              <w:rPr>
                <w:rFonts w:hint="eastAsia"/>
              </w:rPr>
              <w:t>□3.</w:t>
            </w:r>
            <w:r w:rsidRPr="00A46E7A">
              <w:t xml:space="preserve">水産 </w:t>
            </w:r>
            <w:r>
              <w:rPr>
                <w:rFonts w:hint="eastAsia"/>
              </w:rPr>
              <w:t>□4.</w:t>
            </w:r>
            <w:r w:rsidRPr="00A46E7A">
              <w:t xml:space="preserve">造船 </w:t>
            </w:r>
            <w:r>
              <w:rPr>
                <w:rFonts w:hint="eastAsia"/>
              </w:rPr>
              <w:t>□5.</w:t>
            </w:r>
            <w:r w:rsidRPr="00A46E7A">
              <w:t xml:space="preserve">電気 </w:t>
            </w:r>
          </w:p>
          <w:p w14:paraId="167EE086" w14:textId="55F7D318" w:rsidR="00A46E7A" w:rsidRDefault="00A46E7A">
            <w:r>
              <w:rPr>
                <w:rFonts w:hint="eastAsia"/>
              </w:rPr>
              <w:t>□</w:t>
            </w:r>
            <w:r w:rsidRPr="00A46E7A">
              <w:t xml:space="preserve">その他（　　　　　　　　</w:t>
            </w:r>
            <w:r>
              <w:rPr>
                <w:rFonts w:hint="eastAsia"/>
              </w:rPr>
              <w:t xml:space="preserve">　　　　　</w:t>
            </w:r>
            <w:r w:rsidRPr="00A46E7A">
              <w:t xml:space="preserve">　　　　　）</w:t>
            </w:r>
          </w:p>
        </w:tc>
      </w:tr>
      <w:tr w:rsidR="00572A18" w14:paraId="28F70891" w14:textId="77777777" w:rsidTr="00C26AC4">
        <w:tc>
          <w:tcPr>
            <w:tcW w:w="2263" w:type="dxa"/>
          </w:tcPr>
          <w:p w14:paraId="2C0E82E9" w14:textId="77777777" w:rsidR="00572A18" w:rsidRDefault="00572A18">
            <w:r>
              <w:rPr>
                <w:rFonts w:hint="eastAsia"/>
              </w:rPr>
              <w:t>入会希望年度</w:t>
            </w:r>
          </w:p>
          <w:p w14:paraId="0323D543" w14:textId="31051BF6" w:rsidR="00572A18" w:rsidRDefault="00572A18"/>
        </w:tc>
        <w:tc>
          <w:tcPr>
            <w:tcW w:w="6231" w:type="dxa"/>
            <w:vAlign w:val="center"/>
          </w:tcPr>
          <w:p w14:paraId="10B91F6B" w14:textId="5BA6DC7F" w:rsidR="00572A18" w:rsidRDefault="00B03177" w:rsidP="00C26A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72A18">
              <w:rPr>
                <w:rFonts w:hint="eastAsia"/>
              </w:rPr>
              <w:t>年度</w:t>
            </w:r>
          </w:p>
        </w:tc>
      </w:tr>
      <w:tr w:rsidR="00693F7A" w14:paraId="021195EE" w14:textId="77777777" w:rsidTr="00B03177">
        <w:tc>
          <w:tcPr>
            <w:tcW w:w="2263" w:type="dxa"/>
          </w:tcPr>
          <w:p w14:paraId="2155A0FD" w14:textId="77777777" w:rsidR="00693F7A" w:rsidRDefault="00693F7A">
            <w:r>
              <w:rPr>
                <w:rFonts w:hint="eastAsia"/>
              </w:rPr>
              <w:t>口数（1口18万円）</w:t>
            </w:r>
          </w:p>
          <w:p w14:paraId="3C65C5B8" w14:textId="1CD137C7" w:rsidR="00B03177" w:rsidRDefault="00B03177"/>
        </w:tc>
        <w:tc>
          <w:tcPr>
            <w:tcW w:w="6231" w:type="dxa"/>
            <w:vAlign w:val="center"/>
          </w:tcPr>
          <w:p w14:paraId="275EFCB6" w14:textId="4B627FE4" w:rsidR="00693F7A" w:rsidRDefault="00B03177" w:rsidP="00B0317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93F7A">
              <w:rPr>
                <w:rFonts w:hint="eastAsia"/>
              </w:rPr>
              <w:t>口</w:t>
            </w:r>
          </w:p>
        </w:tc>
      </w:tr>
    </w:tbl>
    <w:p w14:paraId="6D0DDFA0" w14:textId="186FBDAE" w:rsidR="00B03177" w:rsidRDefault="00B03177">
      <w:r>
        <w:rPr>
          <w:rFonts w:hint="eastAsia"/>
        </w:rPr>
        <w:t>＊連絡窓口担当がおられる場合は以下にご連絡先をご記入ください。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6E7A" w14:paraId="0E840679" w14:textId="77777777" w:rsidTr="00AF5C0C">
        <w:tc>
          <w:tcPr>
            <w:tcW w:w="2263" w:type="dxa"/>
          </w:tcPr>
          <w:p w14:paraId="749714BA" w14:textId="0E10EC7B" w:rsidR="00A46E7A" w:rsidRDefault="00A46E7A">
            <w:r>
              <w:rPr>
                <w:rFonts w:hint="eastAsia"/>
              </w:rPr>
              <w:t>その他・</w:t>
            </w:r>
            <w:r w:rsidR="00E83E39">
              <w:rPr>
                <w:rFonts w:hint="eastAsia"/>
              </w:rPr>
              <w:t>連絡</w:t>
            </w:r>
            <w:r>
              <w:rPr>
                <w:rFonts w:hint="eastAsia"/>
              </w:rPr>
              <w:t>事項</w:t>
            </w:r>
          </w:p>
          <w:p w14:paraId="10C6B3B8" w14:textId="74121406" w:rsidR="00A46E7A" w:rsidRDefault="00A46E7A"/>
        </w:tc>
        <w:tc>
          <w:tcPr>
            <w:tcW w:w="6231" w:type="dxa"/>
          </w:tcPr>
          <w:p w14:paraId="1FCB423F" w14:textId="77777777" w:rsidR="00A46E7A" w:rsidRDefault="00A46E7A"/>
          <w:p w14:paraId="04A58FB9" w14:textId="77777777" w:rsidR="00B03177" w:rsidRDefault="00B03177"/>
          <w:p w14:paraId="5CD26546" w14:textId="53B93EA8" w:rsidR="00B03177" w:rsidRDefault="00B03177"/>
        </w:tc>
      </w:tr>
    </w:tbl>
    <w:p w14:paraId="3414D213" w14:textId="25450CD7" w:rsidR="006C6684" w:rsidRDefault="006C6684" w:rsidP="006C6684">
      <w:pPr>
        <w:ind w:right="210"/>
        <w:jc w:val="right"/>
      </w:pPr>
      <w:r w:rsidRPr="006C6684">
        <w:rPr>
          <w:rFonts w:hint="eastAsia"/>
        </w:rPr>
        <w:t xml:space="preserve">本用紙に記入の上、下記宛　</w:t>
      </w:r>
      <w:r w:rsidRPr="006C6684">
        <w:t>E-mailにてお送り</w:t>
      </w:r>
      <w:r>
        <w:rPr>
          <w:rFonts w:hint="eastAsia"/>
        </w:rPr>
        <w:t>くだ</w:t>
      </w:r>
      <w:r w:rsidRPr="006C6684">
        <w:t>さい。</w:t>
      </w:r>
      <w:r w:rsidRPr="00AF5C0C">
        <w:rPr>
          <w:rFonts w:hint="eastAsia"/>
          <w:sz w:val="20"/>
          <w:szCs w:val="20"/>
        </w:rPr>
        <w:t>＊FAX、</w:t>
      </w:r>
      <w:r w:rsidR="00AF5C0C" w:rsidRPr="00AF5C0C">
        <w:rPr>
          <w:rFonts w:hint="eastAsia"/>
          <w:sz w:val="20"/>
          <w:szCs w:val="20"/>
        </w:rPr>
        <w:t>または</w:t>
      </w:r>
      <w:r w:rsidRPr="00AF5C0C">
        <w:rPr>
          <w:rFonts w:hint="eastAsia"/>
          <w:sz w:val="20"/>
          <w:szCs w:val="20"/>
        </w:rPr>
        <w:t>郵送</w:t>
      </w:r>
      <w:r w:rsidR="00AF5C0C" w:rsidRPr="00AF5C0C">
        <w:rPr>
          <w:rFonts w:hint="eastAsia"/>
          <w:sz w:val="20"/>
          <w:szCs w:val="20"/>
        </w:rPr>
        <w:t>で</w:t>
      </w:r>
      <w:r w:rsidRPr="00AF5C0C">
        <w:rPr>
          <w:rFonts w:hint="eastAsia"/>
          <w:sz w:val="20"/>
          <w:szCs w:val="20"/>
        </w:rPr>
        <w:t>も可</w:t>
      </w:r>
    </w:p>
    <w:p w14:paraId="12D560F1" w14:textId="363C3215" w:rsidR="006C6684" w:rsidRDefault="00B03177" w:rsidP="00B03177">
      <w:pPr>
        <w:jc w:val="right"/>
      </w:pPr>
      <w:r>
        <w:rPr>
          <w:rFonts w:hint="eastAsia"/>
        </w:rPr>
        <w:t xml:space="preserve">特定非営利活動法人海洋音響学会 事務局　</w:t>
      </w:r>
      <w:r w:rsidR="006C6684" w:rsidRPr="006C6684">
        <w:t>E-mail：</w:t>
      </w:r>
      <w:hyperlink r:id="rId5" w:history="1">
        <w:r w:rsidR="006C6684" w:rsidRPr="004373EE">
          <w:rPr>
            <w:rStyle w:val="a4"/>
          </w:rPr>
          <w:t>masj-post@as.bunken.co.jp</w:t>
        </w:r>
      </w:hyperlink>
    </w:p>
    <w:p w14:paraId="1FE40704" w14:textId="61E2D32C" w:rsidR="006C6684" w:rsidRDefault="006C6684" w:rsidP="006C6684">
      <w:pPr>
        <w:jc w:val="right"/>
      </w:pPr>
      <w:r w:rsidRPr="006C6684">
        <w:rPr>
          <w:rFonts w:hint="eastAsia"/>
        </w:rPr>
        <w:t>〒</w:t>
      </w:r>
      <w:r w:rsidRPr="006C6684">
        <w:t>162-0801　東京都新宿区山吹町358番地5　アカデミーセンター</w:t>
      </w:r>
    </w:p>
    <w:p w14:paraId="7DDBE9F6" w14:textId="6DE780C0" w:rsidR="006C6684" w:rsidRPr="006C6684" w:rsidRDefault="006C6684" w:rsidP="006C6684">
      <w:pPr>
        <w:jc w:val="right"/>
      </w:pPr>
      <w:r w:rsidRPr="006C6684">
        <w:t>FAX：03-5227-8631</w:t>
      </w:r>
    </w:p>
    <w:sectPr w:rsidR="006C6684" w:rsidRPr="006C6684" w:rsidSect="0088693B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128"/>
    <w:multiLevelType w:val="hybridMultilevel"/>
    <w:tmpl w:val="317CC936"/>
    <w:lvl w:ilvl="0" w:tplc="FD927A4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2F71DE"/>
    <w:multiLevelType w:val="hybridMultilevel"/>
    <w:tmpl w:val="B23E6F2C"/>
    <w:lvl w:ilvl="0" w:tplc="4134E8EE">
      <w:start w:val="5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2" w15:restartNumberingAfterBreak="0">
    <w:nsid w:val="2195179F"/>
    <w:multiLevelType w:val="hybridMultilevel"/>
    <w:tmpl w:val="E3582518"/>
    <w:lvl w:ilvl="0" w:tplc="58DED21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6C114C"/>
    <w:multiLevelType w:val="hybridMultilevel"/>
    <w:tmpl w:val="5E1007C0"/>
    <w:lvl w:ilvl="0" w:tplc="E258CB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4E37BE"/>
    <w:multiLevelType w:val="hybridMultilevel"/>
    <w:tmpl w:val="19FAD7B2"/>
    <w:lvl w:ilvl="0" w:tplc="952C46B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20252C"/>
    <w:multiLevelType w:val="hybridMultilevel"/>
    <w:tmpl w:val="D1C27BE0"/>
    <w:lvl w:ilvl="0" w:tplc="4846317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1621CC"/>
    <w:multiLevelType w:val="hybridMultilevel"/>
    <w:tmpl w:val="7CA409C4"/>
    <w:lvl w:ilvl="0" w:tplc="8FA2A4A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19059732">
    <w:abstractNumId w:val="0"/>
  </w:num>
  <w:num w:numId="2" w16cid:durableId="617446949">
    <w:abstractNumId w:val="5"/>
  </w:num>
  <w:num w:numId="3" w16cid:durableId="2020887534">
    <w:abstractNumId w:val="1"/>
  </w:num>
  <w:num w:numId="4" w16cid:durableId="1682702746">
    <w:abstractNumId w:val="2"/>
  </w:num>
  <w:num w:numId="5" w16cid:durableId="65885789">
    <w:abstractNumId w:val="3"/>
  </w:num>
  <w:num w:numId="6" w16cid:durableId="919212157">
    <w:abstractNumId w:val="6"/>
  </w:num>
  <w:num w:numId="7" w16cid:durableId="83939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4"/>
    <w:rsid w:val="00121FB2"/>
    <w:rsid w:val="002F2FE4"/>
    <w:rsid w:val="00572A18"/>
    <w:rsid w:val="00693F7A"/>
    <w:rsid w:val="006C6684"/>
    <w:rsid w:val="0088693B"/>
    <w:rsid w:val="00A46E7A"/>
    <w:rsid w:val="00AC58DA"/>
    <w:rsid w:val="00AE2604"/>
    <w:rsid w:val="00AF5C0C"/>
    <w:rsid w:val="00B03177"/>
    <w:rsid w:val="00C26AC4"/>
    <w:rsid w:val="00CA3DC6"/>
    <w:rsid w:val="00DA0057"/>
    <w:rsid w:val="00E83E39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3422C"/>
  <w15:chartTrackingRefBased/>
  <w15:docId w15:val="{7C0A9DCF-8E85-40F2-9F7E-A2587C9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6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66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C6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j-post@as.bunken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近松 三知代</dc:creator>
  <cp:keywords/>
  <dc:description/>
  <cp:lastModifiedBy>近松 三知代</cp:lastModifiedBy>
  <cp:revision>12</cp:revision>
  <cp:lastPrinted>2023-07-25T00:11:00Z</cp:lastPrinted>
  <dcterms:created xsi:type="dcterms:W3CDTF">2023-07-24T00:07:00Z</dcterms:created>
  <dcterms:modified xsi:type="dcterms:W3CDTF">2023-08-01T09:22:00Z</dcterms:modified>
</cp:coreProperties>
</file>