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346" w:rsidRPr="0002274E" w:rsidRDefault="005C471C" w:rsidP="00667346">
      <w:pPr>
        <w:pStyle w:val="ac"/>
        <w:rPr>
          <w:b/>
        </w:rPr>
      </w:pPr>
      <w:bookmarkStart w:id="0" w:name="_GoBack"/>
      <w:bookmarkEnd w:id="0"/>
      <w:r w:rsidRPr="0002274E">
        <w:rPr>
          <w:rFonts w:hint="eastAsia"/>
          <w:b/>
        </w:rPr>
        <w:t>電子メールによる総会出欠席の回答又は</w:t>
      </w:r>
      <w:r w:rsidR="00667346" w:rsidRPr="0002274E">
        <w:rPr>
          <w:rFonts w:hint="eastAsia"/>
          <w:b/>
        </w:rPr>
        <w:t>電子メールによる表決ができます</w:t>
      </w:r>
    </w:p>
    <w:p w:rsidR="00667346" w:rsidRPr="0002274E" w:rsidRDefault="00667346" w:rsidP="00667346">
      <w:pPr>
        <w:pStyle w:val="ac"/>
      </w:pPr>
    </w:p>
    <w:p w:rsidR="00667346" w:rsidRPr="0002274E" w:rsidRDefault="00667346" w:rsidP="00667346">
      <w:pPr>
        <w:pStyle w:val="ac"/>
      </w:pPr>
      <w:r w:rsidRPr="0002274E">
        <w:rPr>
          <w:rFonts w:hint="eastAsia"/>
        </w:rPr>
        <w:t>下記をコピー</w:t>
      </w:r>
      <w:r w:rsidR="007516B3" w:rsidRPr="0002274E">
        <w:rPr>
          <w:rFonts w:hint="eastAsia"/>
        </w:rPr>
        <w:t>および記入のうえ</w:t>
      </w:r>
      <w:r w:rsidR="00464133" w:rsidRPr="0002274E">
        <w:rPr>
          <w:rFonts w:hint="eastAsia"/>
        </w:rPr>
        <w:t>、</w:t>
      </w:r>
      <w:r w:rsidRPr="0002274E">
        <w:rPr>
          <w:rFonts w:hint="eastAsia"/>
        </w:rPr>
        <w:t>宛先までe-mailでお送りください</w:t>
      </w:r>
      <w:r w:rsidR="00C74709" w:rsidRPr="0002274E">
        <w:rPr>
          <w:rFonts w:hint="eastAsia"/>
        </w:rPr>
        <w:t>。</w:t>
      </w:r>
    </w:p>
    <w:p w:rsidR="00667346" w:rsidRPr="0002274E" w:rsidRDefault="00667346" w:rsidP="00667346">
      <w:pPr>
        <w:pStyle w:val="ac"/>
      </w:pPr>
      <w:r w:rsidRPr="0002274E">
        <w:rPr>
          <w:rFonts w:hint="eastAsia"/>
        </w:rPr>
        <w:t>宛先：</w:t>
      </w:r>
      <w:r w:rsidR="00F10266" w:rsidRPr="0002274E">
        <w:rPr>
          <w:rFonts w:hint="eastAsia"/>
        </w:rPr>
        <w:t>学会事務担当</w:t>
      </w:r>
      <w:hyperlink r:id="rId7" w:history="1">
        <w:r w:rsidRPr="0002274E">
          <w:rPr>
            <w:rStyle w:val="a8"/>
            <w:rFonts w:hint="eastAsia"/>
            <w:color w:val="auto"/>
          </w:rPr>
          <w:t>masj-post@bunken.co.jp</w:t>
        </w:r>
      </w:hyperlink>
    </w:p>
    <w:p w:rsidR="00667346" w:rsidRPr="0002274E" w:rsidRDefault="00667346" w:rsidP="00667346">
      <w:pPr>
        <w:pStyle w:val="ac"/>
      </w:pPr>
    </w:p>
    <w:p w:rsidR="00667346" w:rsidRPr="0002274E" w:rsidRDefault="00667346" w:rsidP="00667346">
      <w:pPr>
        <w:pStyle w:val="ac"/>
      </w:pPr>
      <w:r w:rsidRPr="0002274E">
        <w:rPr>
          <w:rFonts w:hint="eastAsia"/>
        </w:rPr>
        <w:t>***************************************************</w:t>
      </w:r>
      <w:r w:rsidR="001A2C23" w:rsidRPr="0002274E">
        <w:rPr>
          <w:rFonts w:hint="eastAsia"/>
        </w:rPr>
        <w:t>******</w:t>
      </w:r>
    </w:p>
    <w:p w:rsidR="00667346" w:rsidRPr="0002274E" w:rsidRDefault="00667346" w:rsidP="00667346">
      <w:pPr>
        <w:pStyle w:val="ac"/>
      </w:pPr>
      <w:r w:rsidRPr="0002274E">
        <w:rPr>
          <w:rFonts w:hint="eastAsia"/>
        </w:rPr>
        <w:t>総会出欠席</w:t>
      </w:r>
      <w:r w:rsidR="0002274E" w:rsidRPr="00D01DCE">
        <w:rPr>
          <w:rFonts w:hint="eastAsia"/>
        </w:rPr>
        <w:t>(Zoomによる参加)</w:t>
      </w:r>
      <w:r w:rsidRPr="0002274E">
        <w:rPr>
          <w:rFonts w:hint="eastAsia"/>
        </w:rPr>
        <w:t>の回答</w:t>
      </w:r>
      <w:r w:rsidR="005C471C" w:rsidRPr="0002274E">
        <w:rPr>
          <w:rFonts w:hint="eastAsia"/>
        </w:rPr>
        <w:t>又は</w:t>
      </w:r>
      <w:r w:rsidRPr="0002274E">
        <w:rPr>
          <w:rFonts w:hint="eastAsia"/>
        </w:rPr>
        <w:t>電子メールによる表決</w:t>
      </w:r>
    </w:p>
    <w:p w:rsidR="006549AD" w:rsidRPr="0002274E" w:rsidRDefault="006549AD" w:rsidP="00667346">
      <w:pPr>
        <w:pStyle w:val="ac"/>
      </w:pPr>
    </w:p>
    <w:p w:rsidR="00667346" w:rsidRPr="006719D4" w:rsidRDefault="006549AD" w:rsidP="006549AD">
      <w:pPr>
        <w:pStyle w:val="ac"/>
      </w:pPr>
      <w:r w:rsidRPr="006719D4">
        <w:rPr>
          <w:rFonts w:hint="eastAsia"/>
        </w:rPr>
        <w:t>氏名：</w:t>
      </w:r>
      <w:r w:rsidRPr="006719D4">
        <w:rPr>
          <w:rFonts w:hint="eastAsia"/>
          <w:u w:val="single"/>
        </w:rPr>
        <w:t xml:space="preserve">　　　　　　　　　　　　　　　　　</w:t>
      </w:r>
    </w:p>
    <w:p w:rsidR="006549AD" w:rsidRPr="006719D4" w:rsidRDefault="006549AD" w:rsidP="006549AD">
      <w:pPr>
        <w:pStyle w:val="ac"/>
      </w:pPr>
    </w:p>
    <w:p w:rsidR="00667346" w:rsidRPr="006719D4" w:rsidRDefault="00667346" w:rsidP="00667346">
      <w:pPr>
        <w:pStyle w:val="ac"/>
      </w:pPr>
      <w:r w:rsidRPr="006719D4">
        <w:rPr>
          <w:rFonts w:hint="eastAsia"/>
        </w:rPr>
        <w:t>１．出席・欠席のいずれかを選んで、他を削除してください。</w:t>
      </w:r>
    </w:p>
    <w:p w:rsidR="00667346" w:rsidRPr="006719D4" w:rsidRDefault="00667346" w:rsidP="00667346">
      <w:pPr>
        <w:pStyle w:val="ac"/>
      </w:pPr>
    </w:p>
    <w:p w:rsidR="00667346" w:rsidRPr="006719D4" w:rsidRDefault="00667346" w:rsidP="00667346">
      <w:pPr>
        <w:pStyle w:val="ac"/>
      </w:pPr>
      <w:r w:rsidRPr="006719D4">
        <w:rPr>
          <w:rFonts w:hint="eastAsia"/>
        </w:rPr>
        <w:t>第</w:t>
      </w:r>
      <w:r w:rsidR="00D01DCE">
        <w:rPr>
          <w:rFonts w:hint="eastAsia"/>
        </w:rPr>
        <w:t>１</w:t>
      </w:r>
      <w:r w:rsidR="00D85AFD">
        <w:rPr>
          <w:rFonts w:hint="eastAsia"/>
        </w:rPr>
        <w:t>８</w:t>
      </w:r>
      <w:r w:rsidRPr="006719D4">
        <w:rPr>
          <w:rFonts w:hint="eastAsia"/>
        </w:rPr>
        <w:t>回通常総会に</w:t>
      </w:r>
    </w:p>
    <w:p w:rsidR="00667346" w:rsidRPr="006719D4" w:rsidRDefault="00667346" w:rsidP="00667346">
      <w:pPr>
        <w:pStyle w:val="ac"/>
      </w:pPr>
      <w:r w:rsidRPr="006719D4">
        <w:rPr>
          <w:rFonts w:hint="eastAsia"/>
        </w:rPr>
        <w:t xml:space="preserve">　　　 　　出席します　　　欠席します</w:t>
      </w:r>
    </w:p>
    <w:p w:rsidR="00667346" w:rsidRPr="006719D4" w:rsidRDefault="00667346" w:rsidP="00667346">
      <w:pPr>
        <w:pStyle w:val="ac"/>
      </w:pPr>
    </w:p>
    <w:p w:rsidR="00667346" w:rsidRPr="006719D4" w:rsidRDefault="00667346" w:rsidP="00667346">
      <w:pPr>
        <w:pStyle w:val="ac"/>
      </w:pPr>
      <w:r w:rsidRPr="006719D4">
        <w:rPr>
          <w:rFonts w:hint="eastAsia"/>
        </w:rPr>
        <w:t>２．欠席の方は電子メールによる表決を行ってください</w:t>
      </w:r>
      <w:r w:rsidR="00C74709" w:rsidRPr="006719D4">
        <w:rPr>
          <w:rFonts w:hint="eastAsia"/>
        </w:rPr>
        <w:t>。</w:t>
      </w:r>
    </w:p>
    <w:p w:rsidR="00667346" w:rsidRPr="006719D4" w:rsidRDefault="00667346" w:rsidP="00667346">
      <w:pPr>
        <w:pStyle w:val="ac"/>
      </w:pPr>
    </w:p>
    <w:p w:rsidR="00667346" w:rsidRPr="006719D4" w:rsidRDefault="00667346" w:rsidP="00667346">
      <w:pPr>
        <w:pStyle w:val="ac"/>
      </w:pPr>
      <w:r w:rsidRPr="006719D4">
        <w:rPr>
          <w:rFonts w:hint="eastAsia"/>
        </w:rPr>
        <w:t>私は第</w:t>
      </w:r>
      <w:r w:rsidR="00D01DCE">
        <w:rPr>
          <w:rFonts w:hint="eastAsia"/>
        </w:rPr>
        <w:t>１</w:t>
      </w:r>
      <w:r w:rsidR="00D85AFD">
        <w:rPr>
          <w:rFonts w:hint="eastAsia"/>
        </w:rPr>
        <w:t>８</w:t>
      </w:r>
      <w:r w:rsidRPr="006719D4">
        <w:rPr>
          <w:rFonts w:hint="eastAsia"/>
        </w:rPr>
        <w:t>回通常総会の議案</w:t>
      </w:r>
      <w:r w:rsidR="006549AD" w:rsidRPr="006719D4">
        <w:rPr>
          <w:rFonts w:hint="eastAsia"/>
        </w:rPr>
        <w:t>（ホームページ参照）</w:t>
      </w:r>
      <w:r w:rsidRPr="006719D4">
        <w:rPr>
          <w:rFonts w:hint="eastAsia"/>
        </w:rPr>
        <w:t>に対し、</w:t>
      </w:r>
    </w:p>
    <w:p w:rsidR="00667346" w:rsidRPr="006719D4" w:rsidRDefault="00667346" w:rsidP="00667346">
      <w:pPr>
        <w:pStyle w:val="ac"/>
      </w:pPr>
      <w:r w:rsidRPr="006719D4">
        <w:rPr>
          <w:rFonts w:hint="eastAsia"/>
        </w:rPr>
        <w:t>①　賛成します</w:t>
      </w:r>
    </w:p>
    <w:p w:rsidR="00667346" w:rsidRPr="006719D4" w:rsidRDefault="00667346" w:rsidP="00667346">
      <w:pPr>
        <w:pStyle w:val="ac"/>
      </w:pPr>
      <w:r w:rsidRPr="006719D4">
        <w:rPr>
          <w:rFonts w:hint="eastAsia"/>
        </w:rPr>
        <w:t>②　反対します</w:t>
      </w:r>
    </w:p>
    <w:p w:rsidR="00667346" w:rsidRPr="006719D4" w:rsidRDefault="00667346" w:rsidP="00667346">
      <w:pPr>
        <w:pStyle w:val="ac"/>
      </w:pPr>
      <w:r w:rsidRPr="006719D4">
        <w:rPr>
          <w:rFonts w:hint="eastAsia"/>
        </w:rPr>
        <w:t>③　会長に委任します</w:t>
      </w:r>
    </w:p>
    <w:p w:rsidR="00667346" w:rsidRPr="006719D4" w:rsidRDefault="00667346" w:rsidP="00667346">
      <w:pPr>
        <w:pStyle w:val="ac"/>
      </w:pPr>
      <w:r w:rsidRPr="006719D4">
        <w:rPr>
          <w:rFonts w:hint="eastAsia"/>
        </w:rPr>
        <w:t>④　代理人（　　　　　　　）に委任します</w:t>
      </w:r>
    </w:p>
    <w:p w:rsidR="00667346" w:rsidRPr="00464133" w:rsidRDefault="00667346" w:rsidP="00667346">
      <w:pPr>
        <w:pStyle w:val="ac"/>
      </w:pPr>
      <w:r w:rsidRPr="00464133">
        <w:rPr>
          <w:rFonts w:hint="eastAsia"/>
        </w:rPr>
        <w:t>（いずれか1つを選び、他を削除してください）</w:t>
      </w:r>
    </w:p>
    <w:p w:rsidR="00667346" w:rsidRPr="00464133" w:rsidRDefault="00667346" w:rsidP="00667346">
      <w:pPr>
        <w:pStyle w:val="ac"/>
      </w:pPr>
    </w:p>
    <w:p w:rsidR="00680E12" w:rsidRPr="00464133" w:rsidRDefault="00680E12" w:rsidP="00667346">
      <w:pPr>
        <w:pStyle w:val="ac"/>
      </w:pPr>
    </w:p>
    <w:p w:rsidR="00667346" w:rsidRPr="00464133" w:rsidRDefault="00667346" w:rsidP="00667346">
      <w:pPr>
        <w:pStyle w:val="ac"/>
        <w:rPr>
          <w:shd w:val="pct15" w:color="auto" w:fill="FFFFFF"/>
        </w:rPr>
      </w:pPr>
      <w:r w:rsidRPr="00464133">
        <w:rPr>
          <w:rFonts w:hint="eastAsia"/>
        </w:rPr>
        <w:t>会費請求書番号：</w:t>
      </w:r>
      <w:r w:rsidR="00680E12" w:rsidRPr="00464133">
        <w:rPr>
          <w:shd w:val="pct15" w:color="auto" w:fill="FFFFFF"/>
        </w:rPr>
        <w:softHyphen/>
      </w:r>
      <w:r w:rsidR="00680E12" w:rsidRPr="00464133">
        <w:rPr>
          <w:rFonts w:hint="eastAsia"/>
          <w:shd w:val="pct15" w:color="auto" w:fill="FFFFFF"/>
        </w:rPr>
        <w:t>＿＿＿＿＿＿＿＿＿＿＿＿＿＿</w:t>
      </w:r>
    </w:p>
    <w:p w:rsidR="00680E12" w:rsidRPr="00464133" w:rsidRDefault="00680E12" w:rsidP="00667346">
      <w:pPr>
        <w:pStyle w:val="ac"/>
      </w:pPr>
    </w:p>
    <w:p w:rsidR="00C74709" w:rsidRPr="00464133" w:rsidRDefault="00667346" w:rsidP="00667346">
      <w:pPr>
        <w:pStyle w:val="ac"/>
      </w:pPr>
      <w:r w:rsidRPr="00464133">
        <w:rPr>
          <w:rFonts w:hint="eastAsia"/>
        </w:rPr>
        <w:t>（本人であることを確認するため</w:t>
      </w:r>
      <w:r w:rsidR="00C74709" w:rsidRPr="00464133">
        <w:rPr>
          <w:rFonts w:hint="eastAsia"/>
        </w:rPr>
        <w:t>に、</w:t>
      </w:r>
      <w:r w:rsidR="0041454D" w:rsidRPr="00464133">
        <w:rPr>
          <w:rFonts w:hint="eastAsia"/>
          <w:b/>
        </w:rPr>
        <w:t>会費</w:t>
      </w:r>
      <w:r w:rsidR="00C74709" w:rsidRPr="00464133">
        <w:rPr>
          <w:rFonts w:hint="eastAsia"/>
          <w:b/>
        </w:rPr>
        <w:t>請求書の右上に記載</w:t>
      </w:r>
      <w:r w:rsidR="00C74709" w:rsidRPr="00464133">
        <w:rPr>
          <w:rFonts w:hint="eastAsia"/>
        </w:rPr>
        <w:t>の</w:t>
      </w:r>
    </w:p>
    <w:p w:rsidR="00667346" w:rsidRPr="00464133" w:rsidRDefault="00667346" w:rsidP="00AE0494">
      <w:pPr>
        <w:pStyle w:val="ac"/>
        <w:ind w:firstLineChars="100" w:firstLine="201"/>
      </w:pPr>
      <w:r w:rsidRPr="00464133">
        <w:rPr>
          <w:rFonts w:hint="eastAsia"/>
          <w:b/>
          <w:u w:val="wave"/>
        </w:rPr>
        <w:t>会費請求書番号</w:t>
      </w:r>
      <w:r w:rsidRPr="00464133">
        <w:rPr>
          <w:rFonts w:hint="eastAsia"/>
        </w:rPr>
        <w:t>を記入願います）</w:t>
      </w:r>
    </w:p>
    <w:p w:rsidR="00667346" w:rsidRDefault="00667346" w:rsidP="00667346">
      <w:pPr>
        <w:pStyle w:val="ac"/>
      </w:pPr>
    </w:p>
    <w:p w:rsidR="00BE27CE" w:rsidRPr="00464133" w:rsidRDefault="00BE27CE" w:rsidP="00BE27CE">
      <w:pPr>
        <w:pStyle w:val="ac"/>
      </w:pPr>
      <w:r w:rsidRPr="00464133">
        <w:rPr>
          <w:rFonts w:hint="eastAsia"/>
        </w:rPr>
        <w:t>*********************************************************</w:t>
      </w:r>
    </w:p>
    <w:p w:rsidR="001A2C23" w:rsidRDefault="001A2C23" w:rsidP="00F10266">
      <w:pPr>
        <w:tabs>
          <w:tab w:val="left" w:pos="1148"/>
        </w:tabs>
        <w:spacing w:line="260" w:lineRule="exact"/>
        <w:rPr>
          <w:rFonts w:ascii="ＭＳ Ｐゴシック" w:eastAsia="ＭＳ Ｐゴシック" w:hAnsi="ＭＳ Ｐゴシック"/>
          <w:szCs w:val="18"/>
        </w:rPr>
      </w:pPr>
    </w:p>
    <w:p w:rsidR="00BE27CE" w:rsidRPr="00464133" w:rsidRDefault="00BE27CE" w:rsidP="00F10266">
      <w:pPr>
        <w:tabs>
          <w:tab w:val="left" w:pos="1148"/>
        </w:tabs>
        <w:spacing w:line="260" w:lineRule="exact"/>
        <w:rPr>
          <w:rFonts w:ascii="ＭＳ Ｐゴシック" w:eastAsia="ＭＳ Ｐゴシック" w:hAnsi="ＭＳ Ｐゴシック"/>
          <w:szCs w:val="18"/>
        </w:rPr>
      </w:pPr>
      <w:r w:rsidRPr="00464133">
        <w:rPr>
          <w:rFonts w:ascii="ＭＳ Ｐゴシック" w:eastAsia="ＭＳ Ｐゴシック" w:hAnsi="ＭＳ Ｐゴシック" w:hint="eastAsia"/>
          <w:szCs w:val="18"/>
        </w:rPr>
        <w:t>ご自宅住所、所属機関及び所在地、ＴＥＬ、e-mail等</w:t>
      </w:r>
    </w:p>
    <w:p w:rsidR="00BE27CE" w:rsidRPr="00464133" w:rsidRDefault="00BE27CE" w:rsidP="00F10266">
      <w:pPr>
        <w:tabs>
          <w:tab w:val="left" w:pos="1148"/>
        </w:tabs>
        <w:spacing w:line="360" w:lineRule="auto"/>
        <w:rPr>
          <w:rFonts w:ascii="ＭＳ Ｐゴシック" w:eastAsia="ＭＳ Ｐゴシック" w:hAnsi="ＭＳ Ｐゴシック"/>
          <w:szCs w:val="18"/>
        </w:rPr>
      </w:pPr>
      <w:r w:rsidRPr="00464133">
        <w:rPr>
          <w:rFonts w:ascii="ＭＳ Ｐゴシック" w:eastAsia="ＭＳ Ｐゴシック" w:hAnsi="ＭＳ Ｐゴシック" w:hint="eastAsia"/>
          <w:szCs w:val="18"/>
        </w:rPr>
        <w:t>変更がありましたら以下に記載願います。</w:t>
      </w:r>
    </w:p>
    <w:p w:rsidR="00667346" w:rsidRPr="00464133" w:rsidRDefault="00667346" w:rsidP="00667346">
      <w:pPr>
        <w:pStyle w:val="ac"/>
      </w:pPr>
      <w:r w:rsidRPr="00464133">
        <w:rPr>
          <w:rFonts w:hint="eastAsia"/>
        </w:rPr>
        <w:t>*********************************************************</w:t>
      </w:r>
    </w:p>
    <w:p w:rsidR="00600C4E" w:rsidRPr="00464133" w:rsidRDefault="00667346" w:rsidP="00667346">
      <w:pPr>
        <w:ind w:left="405" w:right="420"/>
        <w:jc w:val="center"/>
        <w:rPr>
          <w:rFonts w:ascii="ＭＳ Ｐゴシック" w:eastAsia="ＭＳ Ｐゴシック" w:hAnsi="ＭＳ Ｐゴシック"/>
          <w:sz w:val="16"/>
          <w:szCs w:val="16"/>
        </w:rPr>
      </w:pPr>
      <w:r w:rsidRPr="00464133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</w:p>
    <w:sectPr w:rsidR="00600C4E" w:rsidRPr="00464133">
      <w:headerReference w:type="default" r:id="rId8"/>
      <w:pgSz w:w="11907" w:h="16840" w:code="9"/>
      <w:pgMar w:top="1134" w:right="851" w:bottom="1134" w:left="1418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303" w:rsidRDefault="00063303">
      <w:r>
        <w:separator/>
      </w:r>
    </w:p>
  </w:endnote>
  <w:endnote w:type="continuationSeparator" w:id="0">
    <w:p w:rsidR="00063303" w:rsidRDefault="0006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303" w:rsidRDefault="00063303">
      <w:r>
        <w:separator/>
      </w:r>
    </w:p>
  </w:footnote>
  <w:footnote w:type="continuationSeparator" w:id="0">
    <w:p w:rsidR="00063303" w:rsidRDefault="00063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3C" w:rsidRDefault="00F40A3C" w:rsidP="000E2F0D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37215"/>
    <w:multiLevelType w:val="hybridMultilevel"/>
    <w:tmpl w:val="4738BDCA"/>
    <w:lvl w:ilvl="0" w:tplc="50264D92">
      <w:start w:val="1"/>
      <w:numFmt w:val="decimalFullWidth"/>
      <w:lvlText w:val="%1．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C45616B"/>
    <w:multiLevelType w:val="hybridMultilevel"/>
    <w:tmpl w:val="0B46DF64"/>
    <w:lvl w:ilvl="0" w:tplc="06CAADDA">
      <w:start w:val="1"/>
      <w:numFmt w:val="decimalEnclosedCircle"/>
      <w:lvlText w:val="%1"/>
      <w:lvlJc w:val="left"/>
      <w:pPr>
        <w:tabs>
          <w:tab w:val="num" w:pos="953"/>
        </w:tabs>
        <w:ind w:left="953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433"/>
        </w:tabs>
        <w:ind w:left="14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3"/>
        </w:tabs>
        <w:ind w:left="18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3"/>
        </w:tabs>
        <w:ind w:left="22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3"/>
        </w:tabs>
        <w:ind w:left="26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3"/>
        </w:tabs>
        <w:ind w:left="31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3"/>
        </w:tabs>
        <w:ind w:left="35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3"/>
        </w:tabs>
        <w:ind w:left="39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3"/>
        </w:tabs>
        <w:ind w:left="4373" w:hanging="420"/>
      </w:pPr>
    </w:lvl>
  </w:abstractNum>
  <w:abstractNum w:abstractNumId="2" w15:restartNumberingAfterBreak="0">
    <w:nsid w:val="605D2D7E"/>
    <w:multiLevelType w:val="hybridMultilevel"/>
    <w:tmpl w:val="A404DA4E"/>
    <w:lvl w:ilvl="0" w:tplc="45BA7F14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7F581F6D"/>
    <w:multiLevelType w:val="hybridMultilevel"/>
    <w:tmpl w:val="9D8EF48E"/>
    <w:lvl w:ilvl="0" w:tplc="B276CD06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E5"/>
    <w:rsid w:val="00003280"/>
    <w:rsid w:val="0001105C"/>
    <w:rsid w:val="0002274E"/>
    <w:rsid w:val="000401E9"/>
    <w:rsid w:val="00041AFB"/>
    <w:rsid w:val="00052865"/>
    <w:rsid w:val="00063303"/>
    <w:rsid w:val="00066EF3"/>
    <w:rsid w:val="00080855"/>
    <w:rsid w:val="000865C8"/>
    <w:rsid w:val="000B0076"/>
    <w:rsid w:val="000C3937"/>
    <w:rsid w:val="000D0883"/>
    <w:rsid w:val="000E1276"/>
    <w:rsid w:val="000E2F0D"/>
    <w:rsid w:val="00123D03"/>
    <w:rsid w:val="00124ED5"/>
    <w:rsid w:val="00134AC5"/>
    <w:rsid w:val="00156875"/>
    <w:rsid w:val="00166E59"/>
    <w:rsid w:val="0017157B"/>
    <w:rsid w:val="0018060E"/>
    <w:rsid w:val="00183246"/>
    <w:rsid w:val="001A2C23"/>
    <w:rsid w:val="001F3527"/>
    <w:rsid w:val="00200344"/>
    <w:rsid w:val="00234572"/>
    <w:rsid w:val="002361AE"/>
    <w:rsid w:val="002416AD"/>
    <w:rsid w:val="00265543"/>
    <w:rsid w:val="00265FE9"/>
    <w:rsid w:val="00266B2E"/>
    <w:rsid w:val="00270DD2"/>
    <w:rsid w:val="00272866"/>
    <w:rsid w:val="00276806"/>
    <w:rsid w:val="00291D71"/>
    <w:rsid w:val="002A75AE"/>
    <w:rsid w:val="002E1A90"/>
    <w:rsid w:val="002F228F"/>
    <w:rsid w:val="00306220"/>
    <w:rsid w:val="00323CDC"/>
    <w:rsid w:val="00340060"/>
    <w:rsid w:val="003747C1"/>
    <w:rsid w:val="00382279"/>
    <w:rsid w:val="003A03F9"/>
    <w:rsid w:val="003A11A7"/>
    <w:rsid w:val="003A1FAB"/>
    <w:rsid w:val="003A5D9B"/>
    <w:rsid w:val="003B1E2E"/>
    <w:rsid w:val="003B6407"/>
    <w:rsid w:val="003D7DF2"/>
    <w:rsid w:val="003E39CE"/>
    <w:rsid w:val="003F09F3"/>
    <w:rsid w:val="0041454D"/>
    <w:rsid w:val="004365D6"/>
    <w:rsid w:val="004548E2"/>
    <w:rsid w:val="00464133"/>
    <w:rsid w:val="0047649E"/>
    <w:rsid w:val="004A2F1A"/>
    <w:rsid w:val="004B1707"/>
    <w:rsid w:val="004C56DA"/>
    <w:rsid w:val="004D2FAB"/>
    <w:rsid w:val="004D59AF"/>
    <w:rsid w:val="004F0ADB"/>
    <w:rsid w:val="005059DB"/>
    <w:rsid w:val="00543669"/>
    <w:rsid w:val="00545694"/>
    <w:rsid w:val="00564776"/>
    <w:rsid w:val="005668F2"/>
    <w:rsid w:val="0057470A"/>
    <w:rsid w:val="00575553"/>
    <w:rsid w:val="00580D51"/>
    <w:rsid w:val="00586563"/>
    <w:rsid w:val="00597230"/>
    <w:rsid w:val="0059780D"/>
    <w:rsid w:val="005C1DB6"/>
    <w:rsid w:val="005C471C"/>
    <w:rsid w:val="005C4F5F"/>
    <w:rsid w:val="005C5D29"/>
    <w:rsid w:val="005D3BA5"/>
    <w:rsid w:val="005D43F1"/>
    <w:rsid w:val="005D784D"/>
    <w:rsid w:val="005E2056"/>
    <w:rsid w:val="005E7117"/>
    <w:rsid w:val="005E7892"/>
    <w:rsid w:val="005F5FD5"/>
    <w:rsid w:val="00600C4E"/>
    <w:rsid w:val="00610B9A"/>
    <w:rsid w:val="00627704"/>
    <w:rsid w:val="006549AD"/>
    <w:rsid w:val="00667346"/>
    <w:rsid w:val="006719D4"/>
    <w:rsid w:val="00680E12"/>
    <w:rsid w:val="006858D1"/>
    <w:rsid w:val="00697469"/>
    <w:rsid w:val="006D1795"/>
    <w:rsid w:val="006D415A"/>
    <w:rsid w:val="006E68AC"/>
    <w:rsid w:val="006F75A0"/>
    <w:rsid w:val="006F7752"/>
    <w:rsid w:val="00712B5E"/>
    <w:rsid w:val="0072358E"/>
    <w:rsid w:val="00726709"/>
    <w:rsid w:val="0074182F"/>
    <w:rsid w:val="007429C4"/>
    <w:rsid w:val="007516B3"/>
    <w:rsid w:val="007558B6"/>
    <w:rsid w:val="0075637F"/>
    <w:rsid w:val="007571D8"/>
    <w:rsid w:val="00757216"/>
    <w:rsid w:val="007646DB"/>
    <w:rsid w:val="00770E18"/>
    <w:rsid w:val="00770F16"/>
    <w:rsid w:val="00771AB7"/>
    <w:rsid w:val="007746C1"/>
    <w:rsid w:val="00777E78"/>
    <w:rsid w:val="007D09FA"/>
    <w:rsid w:val="007F3FCB"/>
    <w:rsid w:val="007F5CFD"/>
    <w:rsid w:val="0080175B"/>
    <w:rsid w:val="00827695"/>
    <w:rsid w:val="0087062E"/>
    <w:rsid w:val="00871B0F"/>
    <w:rsid w:val="008758FF"/>
    <w:rsid w:val="00885D97"/>
    <w:rsid w:val="00892B5C"/>
    <w:rsid w:val="008A271F"/>
    <w:rsid w:val="008B55AD"/>
    <w:rsid w:val="008B6079"/>
    <w:rsid w:val="008C4A6E"/>
    <w:rsid w:val="008E54FD"/>
    <w:rsid w:val="0090159B"/>
    <w:rsid w:val="0090187D"/>
    <w:rsid w:val="00932388"/>
    <w:rsid w:val="00942F69"/>
    <w:rsid w:val="00944088"/>
    <w:rsid w:val="009555D0"/>
    <w:rsid w:val="00984313"/>
    <w:rsid w:val="00992BCF"/>
    <w:rsid w:val="00996D54"/>
    <w:rsid w:val="009970CE"/>
    <w:rsid w:val="009B4BF9"/>
    <w:rsid w:val="009C0D33"/>
    <w:rsid w:val="009C4CF3"/>
    <w:rsid w:val="009F1476"/>
    <w:rsid w:val="009F2D62"/>
    <w:rsid w:val="009F57FE"/>
    <w:rsid w:val="00A06167"/>
    <w:rsid w:val="00A079CB"/>
    <w:rsid w:val="00A62C8F"/>
    <w:rsid w:val="00A6542C"/>
    <w:rsid w:val="00A74F2E"/>
    <w:rsid w:val="00A860C9"/>
    <w:rsid w:val="00AE0494"/>
    <w:rsid w:val="00AE0DCC"/>
    <w:rsid w:val="00B02512"/>
    <w:rsid w:val="00B06F38"/>
    <w:rsid w:val="00B236D8"/>
    <w:rsid w:val="00B32E95"/>
    <w:rsid w:val="00B36B0A"/>
    <w:rsid w:val="00B55357"/>
    <w:rsid w:val="00B669B5"/>
    <w:rsid w:val="00B66D63"/>
    <w:rsid w:val="00B73953"/>
    <w:rsid w:val="00B850F1"/>
    <w:rsid w:val="00B974D0"/>
    <w:rsid w:val="00BA68FE"/>
    <w:rsid w:val="00BA7BE3"/>
    <w:rsid w:val="00BB5177"/>
    <w:rsid w:val="00BE2487"/>
    <w:rsid w:val="00BE27CE"/>
    <w:rsid w:val="00C278AA"/>
    <w:rsid w:val="00C36C38"/>
    <w:rsid w:val="00C47141"/>
    <w:rsid w:val="00C54663"/>
    <w:rsid w:val="00C548BC"/>
    <w:rsid w:val="00C641BA"/>
    <w:rsid w:val="00C74709"/>
    <w:rsid w:val="00C7714F"/>
    <w:rsid w:val="00C84EC3"/>
    <w:rsid w:val="00C85F32"/>
    <w:rsid w:val="00C8692B"/>
    <w:rsid w:val="00C97E27"/>
    <w:rsid w:val="00CA0EF2"/>
    <w:rsid w:val="00CA3A04"/>
    <w:rsid w:val="00CB0641"/>
    <w:rsid w:val="00CC3508"/>
    <w:rsid w:val="00CE0389"/>
    <w:rsid w:val="00CF29D6"/>
    <w:rsid w:val="00CF50F5"/>
    <w:rsid w:val="00CF689D"/>
    <w:rsid w:val="00D01020"/>
    <w:rsid w:val="00D01DCE"/>
    <w:rsid w:val="00D22144"/>
    <w:rsid w:val="00D27B03"/>
    <w:rsid w:val="00D312E9"/>
    <w:rsid w:val="00D672B8"/>
    <w:rsid w:val="00D679DA"/>
    <w:rsid w:val="00D7475A"/>
    <w:rsid w:val="00D85A04"/>
    <w:rsid w:val="00D85AFD"/>
    <w:rsid w:val="00DB4035"/>
    <w:rsid w:val="00DE0EA2"/>
    <w:rsid w:val="00DE1153"/>
    <w:rsid w:val="00DE48E5"/>
    <w:rsid w:val="00E05DB1"/>
    <w:rsid w:val="00E075F4"/>
    <w:rsid w:val="00E10998"/>
    <w:rsid w:val="00E13A22"/>
    <w:rsid w:val="00E21C68"/>
    <w:rsid w:val="00E2317C"/>
    <w:rsid w:val="00E27F42"/>
    <w:rsid w:val="00E32A07"/>
    <w:rsid w:val="00E520ED"/>
    <w:rsid w:val="00E61B9C"/>
    <w:rsid w:val="00EA1E09"/>
    <w:rsid w:val="00EB400A"/>
    <w:rsid w:val="00EC76C8"/>
    <w:rsid w:val="00EE5AC1"/>
    <w:rsid w:val="00EF728B"/>
    <w:rsid w:val="00F03364"/>
    <w:rsid w:val="00F03519"/>
    <w:rsid w:val="00F047F6"/>
    <w:rsid w:val="00F10266"/>
    <w:rsid w:val="00F32279"/>
    <w:rsid w:val="00F35920"/>
    <w:rsid w:val="00F408F6"/>
    <w:rsid w:val="00F40966"/>
    <w:rsid w:val="00F40A3C"/>
    <w:rsid w:val="00F471E4"/>
    <w:rsid w:val="00F61361"/>
    <w:rsid w:val="00F7698D"/>
    <w:rsid w:val="00FB3EC3"/>
    <w:rsid w:val="00FD4A06"/>
    <w:rsid w:val="00FD56CD"/>
    <w:rsid w:val="00FE5DE5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EADD51-F926-41E4-B646-D752A224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DE5"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見出し４"/>
    <w:rsid w:val="00770F16"/>
    <w:rPr>
      <w:lang w:eastAsia="zh-TW"/>
    </w:rPr>
  </w:style>
  <w:style w:type="paragraph" w:customStyle="1" w:styleId="1">
    <w:name w:val="スタイル1"/>
    <w:basedOn w:val="a"/>
    <w:rsid w:val="00770F16"/>
    <w:pPr>
      <w:spacing w:line="280" w:lineRule="exact"/>
    </w:pPr>
    <w:rPr>
      <w:rFonts w:ascii="Times New Roman" w:hAnsi="Times New Roman"/>
      <w:sz w:val="20"/>
      <w:szCs w:val="20"/>
    </w:rPr>
  </w:style>
  <w:style w:type="paragraph" w:styleId="a4">
    <w:name w:val="Body Text"/>
    <w:basedOn w:val="a"/>
    <w:link w:val="a5"/>
    <w:rsid w:val="00FE5DE5"/>
    <w:rPr>
      <w:rFonts w:ascii="ＭＳ Ｐゴシック" w:eastAsia="ＭＳ Ｐゴシック" w:hAnsi="MS Sans Serif"/>
      <w:b/>
      <w:bCs/>
      <w:color w:val="000000"/>
      <w:kern w:val="0"/>
      <w:szCs w:val="29"/>
    </w:rPr>
  </w:style>
  <w:style w:type="paragraph" w:styleId="a6">
    <w:name w:val="Note Heading"/>
    <w:basedOn w:val="a"/>
    <w:next w:val="a"/>
    <w:rsid w:val="00FE5DE5"/>
    <w:pPr>
      <w:jc w:val="center"/>
    </w:pPr>
  </w:style>
  <w:style w:type="paragraph" w:styleId="a7">
    <w:name w:val="Closing"/>
    <w:basedOn w:val="a"/>
    <w:rsid w:val="00FE5DE5"/>
    <w:pPr>
      <w:jc w:val="right"/>
    </w:pPr>
  </w:style>
  <w:style w:type="character" w:styleId="a8">
    <w:name w:val="Hyperlink"/>
    <w:rsid w:val="00EB400A"/>
    <w:rPr>
      <w:color w:val="0000FF"/>
      <w:u w:val="single"/>
    </w:rPr>
  </w:style>
  <w:style w:type="paragraph" w:styleId="a9">
    <w:name w:val="header"/>
    <w:basedOn w:val="a"/>
    <w:rsid w:val="000E2F0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0E2F0D"/>
    <w:pPr>
      <w:tabs>
        <w:tab w:val="center" w:pos="4252"/>
        <w:tab w:val="right" w:pos="8504"/>
      </w:tabs>
      <w:snapToGrid w:val="0"/>
    </w:pPr>
  </w:style>
  <w:style w:type="paragraph" w:styleId="ab">
    <w:name w:val="Salutation"/>
    <w:basedOn w:val="a"/>
    <w:next w:val="a"/>
    <w:rsid w:val="000C3937"/>
    <w:rPr>
      <w:kern w:val="0"/>
      <w:sz w:val="21"/>
      <w:szCs w:val="21"/>
    </w:rPr>
  </w:style>
  <w:style w:type="paragraph" w:styleId="ac">
    <w:name w:val="Plain Text"/>
    <w:basedOn w:val="a"/>
    <w:link w:val="ad"/>
    <w:uiPriority w:val="99"/>
    <w:unhideWhenUsed/>
    <w:rsid w:val="0066734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667346"/>
    <w:rPr>
      <w:rFonts w:ascii="ＭＳ ゴシック" w:eastAsia="ＭＳ ゴシック" w:hAnsi="Courier New" w:cs="Courier New"/>
      <w:kern w:val="2"/>
      <w:szCs w:val="21"/>
    </w:rPr>
  </w:style>
  <w:style w:type="character" w:customStyle="1" w:styleId="a5">
    <w:name w:val="本文 (文字)"/>
    <w:basedOn w:val="a0"/>
    <w:link w:val="a4"/>
    <w:rsid w:val="00080855"/>
    <w:rPr>
      <w:rFonts w:ascii="ＭＳ Ｐゴシック" w:eastAsia="ＭＳ Ｐゴシック" w:hAnsi="MS Sans Serif"/>
      <w:b/>
      <w:bCs/>
      <w:color w:val="000000"/>
      <w:sz w:val="18"/>
      <w:szCs w:val="29"/>
    </w:rPr>
  </w:style>
  <w:style w:type="paragraph" w:styleId="ae">
    <w:name w:val="List Paragraph"/>
    <w:basedOn w:val="a"/>
    <w:uiPriority w:val="34"/>
    <w:qFormat/>
    <w:rsid w:val="004D59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sj-post@bunken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690</CharactersWithSpaces>
  <SharedDoc>false</SharedDoc>
  <HLinks>
    <vt:vector size="6" baseType="variant"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mailto:masj-post@bunken.co.jp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航空宇宙・防衛事業本部</dc:creator>
  <cp:keywords/>
  <cp:lastModifiedBy>土屋 健伸(tsucht01)</cp:lastModifiedBy>
  <cp:revision>2</cp:revision>
  <cp:lastPrinted>2019-04-10T09:11:00Z</cp:lastPrinted>
  <dcterms:created xsi:type="dcterms:W3CDTF">2021-05-13T03:05:00Z</dcterms:created>
  <dcterms:modified xsi:type="dcterms:W3CDTF">2021-05-13T03:05:00Z</dcterms:modified>
</cp:coreProperties>
</file>